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4"/>
        <w:gridCol w:w="3119"/>
        <w:gridCol w:w="2552"/>
        <w:gridCol w:w="1667"/>
      </w:tblGrid>
      <w:tr w:rsidR="00B90FE3" w14:paraId="3F75B9CE" w14:textId="77777777" w:rsidTr="00EA0FC7">
        <w:trPr>
          <w:trHeight w:val="413"/>
        </w:trPr>
        <w:tc>
          <w:tcPr>
            <w:tcW w:w="7654" w:type="dxa"/>
            <w:vMerge w:val="restart"/>
            <w:tcBorders>
              <w:top w:val="single" w:sz="24" w:space="0" w:color="FF0000"/>
              <w:left w:val="nil"/>
              <w:right w:val="dashSmallGap" w:sz="4" w:space="0" w:color="auto"/>
            </w:tcBorders>
          </w:tcPr>
          <w:p w14:paraId="101A617C" w14:textId="77777777" w:rsidR="00B90FE3" w:rsidRDefault="00B90FE3" w:rsidP="0071373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F9B9DB7" wp14:editId="3FFE6187">
                      <wp:simplePos x="0" y="0"/>
                      <wp:positionH relativeFrom="column">
                        <wp:posOffset>-541020</wp:posOffset>
                      </wp:positionH>
                      <wp:positionV relativeFrom="paragraph">
                        <wp:posOffset>-64770</wp:posOffset>
                      </wp:positionV>
                      <wp:extent cx="1133475" cy="561975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33475" cy="5619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7352A2" w14:textId="77777777" w:rsidR="00B90FE3" w:rsidRDefault="00B90FE3">
                                  <w:r>
                                    <w:rPr>
                                      <w:rFonts w:ascii="Arial" w:hAnsi="Arial" w:cs="Arial"/>
                                      <w:noProof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3B2F9BE6" wp14:editId="2C7CAD48">
                                        <wp:extent cx="875520" cy="439398"/>
                                        <wp:effectExtent l="19050" t="38100" r="20320" b="37465"/>
                                        <wp:docPr id="3" name="Picture 3" descr="http://www.publicdomainpictures.net/pictures/50000/nahled/christmas-baubles-clipart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http://www.publicdomainpictures.net/pictures/50000/nahled/christmas-baubles-clipart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 rot="21315080">
                                                  <a:off x="0" y="0"/>
                                                  <a:ext cx="903060" cy="45321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9B9D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42.6pt;margin-top:-5.1pt;width:89.25pt;height:44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" filled="f" stroked="f" strokeweight=".5pt">
                      <v:textbox>
                        <w:txbxContent>
                          <w:p w14:paraId="527352A2" w14:textId="77777777" w:rsidR="00B90FE3" w:rsidRDefault="00B90FE3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3B2F9BE6" wp14:editId="2C7CAD48">
                                  <wp:extent cx="875520" cy="439398"/>
                                  <wp:effectExtent l="19050" t="38100" r="20320" b="37465"/>
                                  <wp:docPr id="3" name="Picture 3" descr="http://www.publicdomainpictures.net/pictures/50000/nahled/christmas-baubles-clipart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://www.publicdomainpictures.net/pictures/50000/nahled/christmas-baubles-clipart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21315080">
                                            <a:off x="0" y="0"/>
                                            <a:ext cx="903060" cy="4532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Preserves &amp; Christmas Treats</w:t>
            </w:r>
          </w:p>
          <w:p w14:paraId="5F1A87C5" w14:textId="24ED4FA5" w:rsidR="00B90FE3" w:rsidRPr="00CB2AD5" w:rsidRDefault="00D93F93" w:rsidP="0071373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B45DA04" wp14:editId="028CE25E">
                      <wp:simplePos x="0" y="0"/>
                      <wp:positionH relativeFrom="column">
                        <wp:posOffset>3458211</wp:posOffset>
                      </wp:positionH>
                      <wp:positionV relativeFrom="paragraph">
                        <wp:posOffset>167640</wp:posOffset>
                      </wp:positionV>
                      <wp:extent cx="1104900" cy="361950"/>
                      <wp:effectExtent l="0" t="0" r="0" b="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049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C779AA" w14:textId="5326596E" w:rsidR="002C28AE" w:rsidRPr="00D93F93" w:rsidRDefault="002C28AE" w:rsidP="002C28A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  <w:szCs w:val="32"/>
                                      <w:u w:val="single"/>
                                    </w:rPr>
                                  </w:pPr>
                                  <w:r w:rsidRPr="00D93F93"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  <w:szCs w:val="32"/>
                                      <w:u w:val="single"/>
                                    </w:rPr>
                                    <w:t>£3.50 each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45DA04" id="Text Box 10" o:spid="_x0000_s1027" type="#_x0000_t202" style="position:absolute;left:0;text-align:left;margin-left:272.3pt;margin-top:13.2pt;width:87pt;height:28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" fillcolor="white [3201]" stroked="f" strokeweight=".5pt">
                      <v:textbox>
                        <w:txbxContent>
                          <w:p w14:paraId="7FC779AA" w14:textId="5326596E" w:rsidR="002C28AE" w:rsidRPr="00D93F93" w:rsidRDefault="002C28AE" w:rsidP="002C28A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D93F93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u w:val="single"/>
                              </w:rPr>
                              <w:t>£3.50 each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CF04F30" wp14:editId="67306972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167640</wp:posOffset>
                      </wp:positionV>
                      <wp:extent cx="1943100" cy="36195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431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6DDA7E" w14:textId="77777777" w:rsidR="00B90FE3" w:rsidRPr="00B90FE3" w:rsidRDefault="00B90FE3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</w:pPr>
                                  <w:r w:rsidRPr="00B90FE3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  <w:t>Jams &amp; Preserves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04F30" id="Text Box 1" o:spid="_x0000_s1028" type="#_x0000_t202" style="position:absolute;left:0;text-align:left;margin-left:10.55pt;margin-top:13.2pt;width:153pt;height:28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" fillcolor="white [3201]" stroked="f" strokeweight=".5pt">
                      <v:textbox>
                        <w:txbxContent>
                          <w:p w14:paraId="086DDA7E" w14:textId="77777777" w:rsidR="00B90FE3" w:rsidRPr="00B90FE3" w:rsidRDefault="00B90FE3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B90FE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Jams &amp; Preserves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338" w:type="dxa"/>
            <w:gridSpan w:val="3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17D77379" w14:textId="6D9680DD" w:rsidR="00B90FE3" w:rsidRPr="00780C4B" w:rsidRDefault="005D6322" w:rsidP="006E22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pict w14:anchorId="3BEE7FCC">
                <v:shape id="Picture 9" o:spid="_x0000_i1026" type="#_x0000_t75" alt="http://www.publicdomainpictures.net/pictures/50000/nahled/christmas-baubles-clipart.jpg" style="width:45.7pt;height:25.15pt;flip:x;visibility:visible;mso-wrap-style:square">
                  <v:imagedata r:id="rId6" o:title="christmas-baubles-clipart"/>
                </v:shape>
              </w:pict>
            </w:r>
            <w:r w:rsidR="00B90FE3"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AAFCD41" wp14:editId="1EA98F9A">
                      <wp:simplePos x="0" y="0"/>
                      <wp:positionH relativeFrom="column">
                        <wp:posOffset>3865564</wp:posOffset>
                      </wp:positionH>
                      <wp:positionV relativeFrom="paragraph">
                        <wp:posOffset>37379</wp:posOffset>
                      </wp:positionV>
                      <wp:extent cx="669105" cy="305016"/>
                      <wp:effectExtent l="0" t="0" r="0" b="1905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0000">
                                <a:off x="0" y="0"/>
                                <a:ext cx="669105" cy="30501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46D840" w14:textId="1CF1E747" w:rsidR="00B90FE3" w:rsidRDefault="00B90FE3" w:rsidP="00B2213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FCD41" id="Text Box 15" o:spid="_x0000_s1029" type="#_x0000_t202" style="position:absolute;left:0;text-align:left;margin-left:304.4pt;margin-top:2.95pt;width:52.7pt;height:24pt;rotation:3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" filled="f" stroked="f" strokeweight=".5pt">
                      <v:textbox>
                        <w:txbxContent>
                          <w:p w14:paraId="0646D840" w14:textId="1CF1E747" w:rsidR="00B90FE3" w:rsidRDefault="00B90FE3" w:rsidP="00B22133"/>
                        </w:txbxContent>
                      </v:textbox>
                    </v:shape>
                  </w:pict>
                </mc:Fallback>
              </mc:AlternateContent>
            </w:r>
            <w:r w:rsidR="006E224F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     </w:t>
            </w:r>
            <w:r w:rsidR="00B90FE3">
              <w:rPr>
                <w:rFonts w:ascii="Times New Roman" w:hAnsi="Times New Roman" w:cs="Times New Roman"/>
                <w:b/>
                <w:sz w:val="36"/>
                <w:szCs w:val="36"/>
              </w:rPr>
              <w:t>ORDER FORM</w:t>
            </w:r>
            <w:r w:rsidR="006E224F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</w:t>
            </w:r>
            <w:r w:rsidR="006E224F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4038D99" wp14:editId="675BD3A6">
                  <wp:extent cx="580766" cy="314464"/>
                  <wp:effectExtent l="0" t="0" r="0" b="0"/>
                  <wp:docPr id="5" name="Picture 5" descr="http://www.publicdomainpictures.net/pictures/50000/nahled/christmas-baubles-clipa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publicdomainpictures.net/pictures/50000/nahled/christmas-baubles-clipa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91886" cy="32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FE3" w14:paraId="6D18C152" w14:textId="77777777" w:rsidTr="00EA0FC7">
        <w:trPr>
          <w:trHeight w:val="412"/>
        </w:trPr>
        <w:tc>
          <w:tcPr>
            <w:tcW w:w="7654" w:type="dxa"/>
            <w:vMerge/>
            <w:tcBorders>
              <w:left w:val="nil"/>
              <w:bottom w:val="single" w:sz="18" w:space="0" w:color="FF0000"/>
              <w:right w:val="dashSmallGap" w:sz="4" w:space="0" w:color="auto"/>
            </w:tcBorders>
          </w:tcPr>
          <w:p w14:paraId="609A713E" w14:textId="77777777" w:rsidR="00B90FE3" w:rsidRDefault="00B90FE3" w:rsidP="00713732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2A10E177" w14:textId="7DAE5A96" w:rsidR="00B90FE3" w:rsidRPr="00B90FE3" w:rsidRDefault="00B90FE3" w:rsidP="00B90FE3">
            <w:pPr>
              <w:jc w:val="center"/>
              <w:rPr>
                <w:rFonts w:ascii="Times New Roman" w:hAnsi="Times New Roman" w:cs="Times New Roman"/>
                <w:bCs/>
                <w:noProof/>
                <w:sz w:val="36"/>
                <w:szCs w:val="36"/>
                <w:lang w:eastAsia="en-GB"/>
              </w:rPr>
            </w:pPr>
            <w:r w:rsidRPr="00B90FE3">
              <w:rPr>
                <w:rFonts w:ascii="Times New Roman" w:hAnsi="Times New Roman" w:cs="Times New Roman"/>
                <w:bCs/>
                <w:noProof/>
                <w:sz w:val="36"/>
                <w:szCs w:val="36"/>
                <w:lang w:eastAsia="en-GB"/>
              </w:rPr>
              <w:t>Hamper</w:t>
            </w:r>
            <w:r w:rsidR="00D93F93">
              <w:rPr>
                <w:rFonts w:ascii="Times New Roman" w:hAnsi="Times New Roman" w:cs="Times New Roman"/>
                <w:bCs/>
                <w:noProof/>
                <w:sz w:val="36"/>
                <w:szCs w:val="36"/>
                <w:lang w:eastAsia="en-GB"/>
              </w:rPr>
              <w:t>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A65F68" w14:textId="36A02C55" w:rsidR="00B90FE3" w:rsidRPr="00B90FE3" w:rsidRDefault="00B90FE3" w:rsidP="009525E4">
            <w:pPr>
              <w:jc w:val="center"/>
              <w:rPr>
                <w:rFonts w:ascii="Times New Roman" w:hAnsi="Times New Roman" w:cs="Times New Roman"/>
                <w:bCs/>
                <w:noProof/>
                <w:sz w:val="36"/>
                <w:szCs w:val="36"/>
                <w:lang w:eastAsia="en-GB"/>
              </w:rPr>
            </w:pPr>
            <w:r w:rsidRPr="00B90FE3">
              <w:rPr>
                <w:rFonts w:ascii="Times New Roman" w:hAnsi="Times New Roman" w:cs="Times New Roman"/>
                <w:bCs/>
                <w:noProof/>
                <w:sz w:val="36"/>
                <w:szCs w:val="36"/>
                <w:lang w:eastAsia="en-GB"/>
              </w:rPr>
              <w:t>Choices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F74B84" w14:textId="2FBD8E7D" w:rsidR="00B90FE3" w:rsidRPr="006E224F" w:rsidRDefault="006E224F" w:rsidP="009525E4">
            <w:pPr>
              <w:jc w:val="center"/>
              <w:rPr>
                <w:rFonts w:ascii="Times New Roman" w:hAnsi="Times New Roman" w:cs="Times New Roman"/>
                <w:bCs/>
                <w:noProof/>
                <w:sz w:val="36"/>
                <w:szCs w:val="36"/>
                <w:lang w:eastAsia="en-GB"/>
              </w:rPr>
            </w:pPr>
            <w:r w:rsidRPr="006E224F">
              <w:rPr>
                <w:rFonts w:ascii="Times New Roman" w:hAnsi="Times New Roman" w:cs="Times New Roman"/>
                <w:bCs/>
                <w:noProof/>
                <w:sz w:val="36"/>
                <w:szCs w:val="36"/>
                <w:lang w:eastAsia="en-GB"/>
              </w:rPr>
              <w:t>Cost</w:t>
            </w:r>
          </w:p>
        </w:tc>
      </w:tr>
      <w:tr w:rsidR="00B90FE3" w14:paraId="34D6AEFC" w14:textId="77777777" w:rsidTr="00EA0FC7">
        <w:trPr>
          <w:trHeight w:val="1450"/>
        </w:trPr>
        <w:tc>
          <w:tcPr>
            <w:tcW w:w="7654" w:type="dxa"/>
            <w:tcBorders>
              <w:top w:val="single" w:sz="18" w:space="0" w:color="FF0000"/>
              <w:left w:val="nil"/>
              <w:bottom w:val="single" w:sz="18" w:space="0" w:color="auto"/>
              <w:right w:val="dashSmallGap" w:sz="4" w:space="0" w:color="auto"/>
            </w:tcBorders>
          </w:tcPr>
          <w:p w14:paraId="2EACD586" w14:textId="77777777" w:rsidR="002C28AE" w:rsidRDefault="002C28AE">
            <w:pPr>
              <w:rPr>
                <w:sz w:val="16"/>
                <w:szCs w:val="16"/>
              </w:rPr>
            </w:pPr>
          </w:p>
          <w:p w14:paraId="3B4D782B" w14:textId="0A59B621" w:rsidR="00B90FE3" w:rsidRPr="00416213" w:rsidRDefault="00B90FE3">
            <w:pPr>
              <w:rPr>
                <w:sz w:val="18"/>
                <w:szCs w:val="18"/>
              </w:rPr>
            </w:pPr>
            <w:r w:rsidRPr="00416213">
              <w:rPr>
                <w:sz w:val="18"/>
                <w:szCs w:val="18"/>
              </w:rPr>
              <w:t>Our jams are homemade using fruit locally grown on the Wirral.</w:t>
            </w:r>
          </w:p>
          <w:p w14:paraId="001B139A" w14:textId="1DB9ED82" w:rsidR="00B90FE3" w:rsidRDefault="00B90FE3" w:rsidP="00CF37BC">
            <w:pPr>
              <w:jc w:val="center"/>
              <w:rPr>
                <w:b/>
                <w:sz w:val="24"/>
                <w:szCs w:val="24"/>
              </w:rPr>
            </w:pPr>
            <w:r w:rsidRPr="00AC133E">
              <w:rPr>
                <w:b/>
                <w:sz w:val="24"/>
                <w:szCs w:val="24"/>
              </w:rPr>
              <w:t xml:space="preserve">Seville Orange Marmalade          </w:t>
            </w:r>
            <w:r>
              <w:rPr>
                <w:b/>
                <w:sz w:val="24"/>
                <w:szCs w:val="24"/>
              </w:rPr>
              <w:t>Gooseberry &amp; Lime</w:t>
            </w:r>
            <w:r w:rsidRPr="00AC133E">
              <w:rPr>
                <w:b/>
                <w:sz w:val="24"/>
                <w:szCs w:val="24"/>
              </w:rPr>
              <w:t xml:space="preserve"> Marmalade</w:t>
            </w:r>
          </w:p>
          <w:p w14:paraId="2607D141" w14:textId="7481A2E8" w:rsidR="00B90FE3" w:rsidRPr="00AC133E" w:rsidRDefault="00B90FE3" w:rsidP="00CF37BC">
            <w:pPr>
              <w:jc w:val="center"/>
              <w:rPr>
                <w:b/>
                <w:sz w:val="24"/>
                <w:szCs w:val="24"/>
              </w:rPr>
            </w:pPr>
            <w:r w:rsidRPr="00AC133E">
              <w:rPr>
                <w:b/>
                <w:sz w:val="24"/>
                <w:szCs w:val="24"/>
              </w:rPr>
              <w:t xml:space="preserve">3-Fruit </w:t>
            </w:r>
            <w:r>
              <w:rPr>
                <w:b/>
                <w:sz w:val="24"/>
                <w:szCs w:val="24"/>
              </w:rPr>
              <w:t xml:space="preserve">Marmalade </w:t>
            </w:r>
            <w:r w:rsidR="0023154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3154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</w:t>
            </w:r>
            <w:r w:rsidR="00D93F93" w:rsidRPr="00AC133E">
              <w:rPr>
                <w:b/>
                <w:sz w:val="24"/>
                <w:szCs w:val="24"/>
              </w:rPr>
              <w:t>Rhubarb &amp; Ginger Jam</w:t>
            </w:r>
            <w:r w:rsidR="00D93F93">
              <w:rPr>
                <w:b/>
                <w:sz w:val="24"/>
                <w:szCs w:val="24"/>
              </w:rPr>
              <w:t xml:space="preserve"> </w:t>
            </w:r>
            <w:r w:rsidR="0023154C">
              <w:rPr>
                <w:b/>
                <w:sz w:val="24"/>
                <w:szCs w:val="24"/>
              </w:rPr>
              <w:t xml:space="preserve">  </w:t>
            </w:r>
            <w:r w:rsidR="00D93F93">
              <w:rPr>
                <w:b/>
                <w:sz w:val="24"/>
                <w:szCs w:val="24"/>
              </w:rPr>
              <w:t xml:space="preserve">  </w:t>
            </w:r>
            <w:r w:rsidR="00D93F93" w:rsidRPr="00AC133E">
              <w:rPr>
                <w:b/>
                <w:sz w:val="24"/>
                <w:szCs w:val="24"/>
              </w:rPr>
              <w:t xml:space="preserve"> </w:t>
            </w:r>
            <w:r w:rsidRPr="00AC133E">
              <w:rPr>
                <w:b/>
                <w:sz w:val="24"/>
                <w:szCs w:val="24"/>
              </w:rPr>
              <w:t>Damson Jam</w:t>
            </w:r>
            <w:r w:rsidR="00D93F93" w:rsidRPr="00AC133E">
              <w:rPr>
                <w:b/>
                <w:sz w:val="24"/>
                <w:szCs w:val="24"/>
              </w:rPr>
              <w:t xml:space="preserve"> </w:t>
            </w:r>
          </w:p>
          <w:p w14:paraId="1D66DC89" w14:textId="1F558866" w:rsidR="00B90FE3" w:rsidRDefault="00D93F93" w:rsidP="00D93F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44684A3" wp14:editId="4C5364E8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180975</wp:posOffset>
                      </wp:positionV>
                      <wp:extent cx="1143000" cy="361950"/>
                      <wp:effectExtent l="0" t="0" r="0" b="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458AC7" w14:textId="0DCB5CD3" w:rsidR="00D93F93" w:rsidRPr="00D93F93" w:rsidRDefault="00D93F93" w:rsidP="00D93F93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  <w:szCs w:val="32"/>
                                      <w:u w:val="single"/>
                                    </w:rPr>
                                  </w:pPr>
                                  <w:r w:rsidRPr="00D93F93"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  <w:szCs w:val="32"/>
                                      <w:u w:val="single"/>
                                    </w:rPr>
                                    <w:t>£3.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  <w:szCs w:val="32"/>
                                      <w:u w:val="single"/>
                                    </w:rPr>
                                    <w:t>0</w:t>
                                  </w:r>
                                  <w:r w:rsidRPr="00D93F93"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  <w:szCs w:val="32"/>
                                      <w:u w:val="single"/>
                                    </w:rPr>
                                    <w:t>0 each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4684A3" id="Text Box 11" o:spid="_x0000_s1030" type="#_x0000_t202" style="position:absolute;left:0;text-align:left;margin-left:3.05pt;margin-top:14.25pt;width:90pt;height:28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" fillcolor="white [3201]" stroked="f" strokeweight=".5pt">
                      <v:textbox>
                        <w:txbxContent>
                          <w:p w14:paraId="6B458AC7" w14:textId="0DCB5CD3" w:rsidR="00D93F93" w:rsidRPr="00D93F93" w:rsidRDefault="00D93F93" w:rsidP="00D93F93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D93F93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u w:val="single"/>
                              </w:rPr>
                              <w:t>£3.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u w:val="single"/>
                              </w:rPr>
                              <w:t>0</w:t>
                            </w:r>
                            <w:r w:rsidRPr="00D93F93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u w:val="single"/>
                              </w:rPr>
                              <w:t>0 each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154C">
              <w:rPr>
                <w:b/>
                <w:sz w:val="24"/>
                <w:szCs w:val="24"/>
              </w:rPr>
              <w:t xml:space="preserve">Rhubarb &amp; Strawberry Jam      </w:t>
            </w:r>
            <w:r w:rsidR="00B90FE3" w:rsidRPr="00AC133E">
              <w:rPr>
                <w:b/>
                <w:sz w:val="24"/>
                <w:szCs w:val="24"/>
              </w:rPr>
              <w:t xml:space="preserve">Raspberry Preserve   </w:t>
            </w:r>
            <w:r w:rsidR="0023154C">
              <w:rPr>
                <w:b/>
                <w:sz w:val="24"/>
                <w:szCs w:val="24"/>
              </w:rPr>
              <w:t xml:space="preserve"> </w:t>
            </w:r>
            <w:r w:rsidR="00B90FE3" w:rsidRPr="00AC133E">
              <w:rPr>
                <w:b/>
                <w:sz w:val="24"/>
                <w:szCs w:val="24"/>
              </w:rPr>
              <w:t xml:space="preserve">  </w:t>
            </w:r>
            <w:r w:rsidRPr="00AC133E">
              <w:rPr>
                <w:b/>
                <w:sz w:val="24"/>
                <w:szCs w:val="24"/>
              </w:rPr>
              <w:t>Plum Jam</w:t>
            </w:r>
          </w:p>
          <w:p w14:paraId="5B27BF17" w14:textId="481C04A4" w:rsidR="0023154C" w:rsidRPr="00D93F93" w:rsidRDefault="0023154C" w:rsidP="00D93F93">
            <w:pPr>
              <w:jc w:val="center"/>
              <w:rPr>
                <w:b/>
                <w:sz w:val="24"/>
                <w:szCs w:val="24"/>
              </w:rPr>
            </w:pPr>
            <w:r w:rsidRPr="00D82E98">
              <w:rPr>
                <w:b/>
                <w:noProof/>
                <w:sz w:val="32"/>
                <w:szCs w:val="3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01ACCEC" wp14:editId="707B5461">
                      <wp:simplePos x="0" y="0"/>
                      <wp:positionH relativeFrom="column">
                        <wp:posOffset>3601085</wp:posOffset>
                      </wp:positionH>
                      <wp:positionV relativeFrom="paragraph">
                        <wp:posOffset>23495</wp:posOffset>
                      </wp:positionV>
                      <wp:extent cx="1114425" cy="352425"/>
                      <wp:effectExtent l="0" t="0" r="9525" b="952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552B3F" w14:textId="77777777" w:rsidR="00B90FE3" w:rsidRPr="00700F72" w:rsidRDefault="00B90FE3" w:rsidP="003B6CE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</w:pPr>
                                  <w:r w:rsidRPr="00700F72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  <w:t>Chutneys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ACCEC" id="Text Box 4" o:spid="_x0000_s1031" type="#_x0000_t202" style="position:absolute;left:0;text-align:left;margin-left:283.55pt;margin-top:1.85pt;width:87.75pt;height:27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" fillcolor="white [3201]" stroked="f" strokeweight=".5pt">
                      <v:textbox>
                        <w:txbxContent>
                          <w:p w14:paraId="24552B3F" w14:textId="77777777" w:rsidR="00B90FE3" w:rsidRPr="00700F72" w:rsidRDefault="00B90FE3" w:rsidP="003B6CE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700F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Chutneys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19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0AA8C2FE" w14:textId="7399B552" w:rsidR="00B90FE3" w:rsidRPr="006E224F" w:rsidRDefault="00B90FE3" w:rsidP="00D93F93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E224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Preserves </w:t>
            </w:r>
            <w:proofErr w:type="gramStart"/>
            <w:r w:rsidRPr="006E224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Hamper</w:t>
            </w:r>
            <w:r w:rsidR="00D93F93" w:rsidRPr="00D93F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D93F93" w:rsidRPr="002350FA">
              <w:rPr>
                <w:b/>
                <w:sz w:val="32"/>
                <w:szCs w:val="32"/>
              </w:rPr>
              <w:t>£</w:t>
            </w:r>
            <w:proofErr w:type="gramEnd"/>
            <w:r w:rsidR="00D93F93" w:rsidRPr="002350FA">
              <w:rPr>
                <w:b/>
                <w:sz w:val="32"/>
                <w:szCs w:val="32"/>
              </w:rPr>
              <w:t>1</w:t>
            </w:r>
            <w:r w:rsidR="00D93F93">
              <w:rPr>
                <w:b/>
                <w:sz w:val="32"/>
                <w:szCs w:val="32"/>
              </w:rPr>
              <w:t>0</w:t>
            </w:r>
          </w:p>
          <w:p w14:paraId="1152C2A3" w14:textId="77777777" w:rsidR="00D93F93" w:rsidRPr="00D93F93" w:rsidRDefault="00D93F93" w:rsidP="00B90FE3">
            <w:pPr>
              <w:jc w:val="center"/>
              <w:rPr>
                <w:rFonts w:cs="Times New Roman"/>
                <w:sz w:val="16"/>
                <w:szCs w:val="16"/>
              </w:rPr>
            </w:pPr>
          </w:p>
          <w:p w14:paraId="074D3D74" w14:textId="38182511" w:rsidR="00B90FE3" w:rsidRPr="002350FA" w:rsidRDefault="00B90FE3" w:rsidP="00B90FE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50FA">
              <w:rPr>
                <w:rFonts w:cs="Times New Roman"/>
                <w:sz w:val="24"/>
                <w:szCs w:val="24"/>
              </w:rPr>
              <w:t xml:space="preserve">This includes your choice of </w:t>
            </w:r>
            <w:r>
              <w:rPr>
                <w:rFonts w:cs="Times New Roman"/>
                <w:sz w:val="24"/>
                <w:szCs w:val="24"/>
              </w:rPr>
              <w:t xml:space="preserve">any 3 Jams / Marmalades </w:t>
            </w:r>
          </w:p>
          <w:p w14:paraId="763B5F83" w14:textId="45138E83" w:rsidR="00B90FE3" w:rsidRPr="00E25E62" w:rsidRDefault="00B90FE3" w:rsidP="00B90FE3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C0C4A" w14:textId="77777777" w:rsidR="00B90FE3" w:rsidRPr="00E25E62" w:rsidRDefault="00B90FE3" w:rsidP="00E25E6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5D0D5E" w14:textId="0F421C11" w:rsidR="00B90FE3" w:rsidRPr="00E25E62" w:rsidRDefault="00B90FE3" w:rsidP="00E25E62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</w:p>
        </w:tc>
      </w:tr>
      <w:tr w:rsidR="006E224F" w14:paraId="154C4DCE" w14:textId="77777777" w:rsidTr="006B4DFA">
        <w:trPr>
          <w:trHeight w:val="1514"/>
        </w:trPr>
        <w:tc>
          <w:tcPr>
            <w:tcW w:w="7654" w:type="dxa"/>
            <w:tcBorders>
              <w:top w:val="single" w:sz="18" w:space="0" w:color="auto"/>
              <w:left w:val="nil"/>
              <w:bottom w:val="single" w:sz="18" w:space="0" w:color="FF0000"/>
              <w:right w:val="dashSmallGap" w:sz="4" w:space="0" w:color="auto"/>
            </w:tcBorders>
          </w:tcPr>
          <w:p w14:paraId="2B03B93D" w14:textId="20837ABA" w:rsidR="006E224F" w:rsidRPr="00D93F93" w:rsidRDefault="006E224F">
            <w:pPr>
              <w:rPr>
                <w:sz w:val="16"/>
                <w:szCs w:val="16"/>
              </w:rPr>
            </w:pPr>
          </w:p>
          <w:p w14:paraId="05F94225" w14:textId="71D4E006" w:rsidR="006E224F" w:rsidRPr="00D93F93" w:rsidRDefault="006E224F" w:rsidP="003B6CE7">
            <w:pPr>
              <w:rPr>
                <w:sz w:val="18"/>
                <w:szCs w:val="18"/>
              </w:rPr>
            </w:pPr>
            <w:r w:rsidRPr="00416213">
              <w:rPr>
                <w:sz w:val="18"/>
                <w:szCs w:val="18"/>
              </w:rPr>
              <w:t>Each Chutney has its own dist</w:t>
            </w:r>
            <w:r>
              <w:rPr>
                <w:sz w:val="18"/>
                <w:szCs w:val="18"/>
              </w:rPr>
              <w:t>inctive flavour, great with meat</w:t>
            </w:r>
            <w:r w:rsidRPr="00416213">
              <w:rPr>
                <w:sz w:val="18"/>
                <w:szCs w:val="18"/>
              </w:rPr>
              <w:t>s or cheese.</w:t>
            </w:r>
          </w:p>
          <w:p w14:paraId="7F021D48" w14:textId="3E0E3261" w:rsidR="00D93F93" w:rsidRDefault="00D93F93" w:rsidP="003B6CE7">
            <w:pPr>
              <w:rPr>
                <w:b/>
                <w:sz w:val="16"/>
                <w:szCs w:val="16"/>
              </w:rPr>
            </w:pPr>
          </w:p>
          <w:p w14:paraId="41AF8E80" w14:textId="77777777" w:rsidR="006B4DFA" w:rsidRPr="00D93F93" w:rsidRDefault="006B4DFA" w:rsidP="003B6CE7">
            <w:pPr>
              <w:rPr>
                <w:b/>
                <w:sz w:val="16"/>
                <w:szCs w:val="16"/>
              </w:rPr>
            </w:pPr>
          </w:p>
          <w:p w14:paraId="3EC440C3" w14:textId="77DAB49F" w:rsidR="006E224F" w:rsidRPr="00AC133E" w:rsidRDefault="006E224F" w:rsidP="003B6CE7">
            <w:pPr>
              <w:rPr>
                <w:b/>
                <w:sz w:val="24"/>
                <w:szCs w:val="24"/>
              </w:rPr>
            </w:pPr>
            <w:r w:rsidRPr="00AC133E">
              <w:rPr>
                <w:b/>
                <w:sz w:val="24"/>
                <w:szCs w:val="24"/>
              </w:rPr>
              <w:t xml:space="preserve">Spiced Plum Chutney   </w:t>
            </w:r>
            <w:r>
              <w:rPr>
                <w:rFonts w:cs="Times New Roman"/>
                <w:b/>
                <w:sz w:val="24"/>
                <w:szCs w:val="24"/>
              </w:rPr>
              <w:t>Sweet Pepper Chutney</w:t>
            </w:r>
            <w:r w:rsidRPr="00AC133E">
              <w:rPr>
                <w:rFonts w:cs="Times New Roman"/>
                <w:b/>
                <w:sz w:val="24"/>
                <w:szCs w:val="24"/>
              </w:rPr>
              <w:t xml:space="preserve">     </w:t>
            </w:r>
            <w:r w:rsidR="005D6322">
              <w:rPr>
                <w:b/>
                <w:sz w:val="24"/>
                <w:szCs w:val="24"/>
              </w:rPr>
              <w:t>Ratatouille</w:t>
            </w:r>
            <w:bookmarkStart w:id="0" w:name="_GoBack"/>
            <w:bookmarkEnd w:id="0"/>
            <w:r w:rsidRPr="005D6322">
              <w:rPr>
                <w:b/>
                <w:sz w:val="24"/>
                <w:szCs w:val="24"/>
              </w:rPr>
              <w:t xml:space="preserve"> Chutney</w:t>
            </w:r>
          </w:p>
          <w:p w14:paraId="251B1BBF" w14:textId="73F16021" w:rsidR="006E224F" w:rsidRPr="00D93F93" w:rsidRDefault="00D93F93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D6E1D01" wp14:editId="39662CB2">
                      <wp:simplePos x="0" y="0"/>
                      <wp:positionH relativeFrom="column">
                        <wp:posOffset>3438525</wp:posOffset>
                      </wp:positionH>
                      <wp:positionV relativeFrom="paragraph">
                        <wp:posOffset>241300</wp:posOffset>
                      </wp:positionV>
                      <wp:extent cx="1104900" cy="361950"/>
                      <wp:effectExtent l="0" t="0" r="0" b="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049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A53242" w14:textId="77777777" w:rsidR="00D93F93" w:rsidRPr="00D93F93" w:rsidRDefault="00D93F93" w:rsidP="00D93F93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  <w:szCs w:val="32"/>
                                      <w:u w:val="single"/>
                                    </w:rPr>
                                  </w:pPr>
                                  <w:r w:rsidRPr="00D93F93"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  <w:szCs w:val="32"/>
                                      <w:u w:val="single"/>
                                    </w:rPr>
                                    <w:t>£3.50 each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6E1D01" id="Text Box 12" o:spid="_x0000_s1032" type="#_x0000_t202" style="position:absolute;margin-left:270.75pt;margin-top:19pt;width:87pt;height:28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" fillcolor="white [3201]" stroked="f" strokeweight=".5pt">
                      <v:textbox>
                        <w:txbxContent>
                          <w:p w14:paraId="45A53242" w14:textId="77777777" w:rsidR="00D93F93" w:rsidRPr="00D93F93" w:rsidRDefault="00D93F93" w:rsidP="00D93F93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D93F93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u w:val="single"/>
                              </w:rPr>
                              <w:t>£3.50 each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551A1C2" wp14:editId="4A79DE49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208915</wp:posOffset>
                      </wp:positionV>
                      <wp:extent cx="2238375" cy="390525"/>
                      <wp:effectExtent l="0" t="0" r="9525" b="9525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8375" cy="390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0A593C" w14:textId="77777777" w:rsidR="006E224F" w:rsidRPr="00B90FE3" w:rsidRDefault="006E224F" w:rsidP="003B6CE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</w:pPr>
                                  <w:r w:rsidRPr="00B90FE3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  <w:t>Christmas Additions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51A1C2" id="Text Box 6" o:spid="_x0000_s1033" type="#_x0000_t202" style="position:absolute;margin-left:10.55pt;margin-top:16.45pt;width:176.25pt;height:30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" fillcolor="white [3201]" stroked="f" strokeweight=".5pt">
                      <v:textbox>
                        <w:txbxContent>
                          <w:p w14:paraId="380A593C" w14:textId="77777777" w:rsidR="006E224F" w:rsidRPr="00B90FE3" w:rsidRDefault="006E224F" w:rsidP="003B6CE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B90FE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Christmas Additions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E224F" w:rsidRPr="00AC133E">
              <w:rPr>
                <w:rFonts w:cs="Times New Roman"/>
                <w:b/>
                <w:sz w:val="24"/>
                <w:szCs w:val="24"/>
              </w:rPr>
              <w:t xml:space="preserve">         Pear &amp; </w:t>
            </w:r>
            <w:r w:rsidR="006E224F">
              <w:rPr>
                <w:rFonts w:cs="Times New Roman"/>
                <w:b/>
                <w:sz w:val="24"/>
                <w:szCs w:val="24"/>
              </w:rPr>
              <w:t xml:space="preserve">Walnut </w:t>
            </w:r>
            <w:r w:rsidR="006E224F" w:rsidRPr="00AC133E">
              <w:rPr>
                <w:rFonts w:cs="Times New Roman"/>
                <w:b/>
                <w:sz w:val="24"/>
                <w:szCs w:val="24"/>
              </w:rPr>
              <w:t>Chutney      Caramelised Onion Chutney</w:t>
            </w:r>
          </w:p>
        </w:tc>
        <w:tc>
          <w:tcPr>
            <w:tcW w:w="3119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54870018" w14:textId="12466424" w:rsidR="006E224F" w:rsidRPr="006E224F" w:rsidRDefault="00EF310F" w:rsidP="00D93F93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</w:pPr>
            <w:r w:rsidRPr="00EF31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6E224F" w:rsidRPr="006E224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Chutney Hamper</w:t>
            </w:r>
            <w:r w:rsidR="00D93F9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</w:t>
            </w:r>
            <w:r w:rsidR="00D93F93" w:rsidRPr="002350FA">
              <w:rPr>
                <w:b/>
                <w:sz w:val="32"/>
                <w:szCs w:val="32"/>
              </w:rPr>
              <w:t>£</w:t>
            </w:r>
            <w:r w:rsidR="00D93F93">
              <w:rPr>
                <w:b/>
                <w:sz w:val="32"/>
                <w:szCs w:val="32"/>
              </w:rPr>
              <w:t>14</w:t>
            </w:r>
          </w:p>
          <w:p w14:paraId="5A1B763A" w14:textId="77777777" w:rsidR="006E224F" w:rsidRPr="002350FA" w:rsidRDefault="006E224F" w:rsidP="00B90FE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50FA">
              <w:rPr>
                <w:rFonts w:cs="Times New Roman"/>
                <w:sz w:val="24"/>
                <w:szCs w:val="24"/>
              </w:rPr>
              <w:t>This hamper contains one of each of the five chutneys just perfect for chutney lovers.</w:t>
            </w:r>
          </w:p>
          <w:p w14:paraId="479D535D" w14:textId="48EB0598" w:rsidR="006E224F" w:rsidRPr="002350FA" w:rsidRDefault="006E224F" w:rsidP="00B90FE3">
            <w:pPr>
              <w:jc w:val="center"/>
              <w:rPr>
                <w:sz w:val="32"/>
                <w:szCs w:val="32"/>
              </w:rPr>
            </w:pPr>
            <w:r w:rsidRPr="002350FA">
              <w:rPr>
                <w:rFonts w:ascii="Times New Roman" w:hAnsi="Times New Roman" w:cs="Times New Roman"/>
                <w:sz w:val="32"/>
                <w:szCs w:val="32"/>
              </w:rPr>
              <w:t xml:space="preserve">      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04FD5A" w14:textId="77777777" w:rsidR="006E224F" w:rsidRDefault="006E224F" w:rsidP="00B45941">
            <w:pPr>
              <w:jc w:val="center"/>
              <w:rPr>
                <w:sz w:val="32"/>
                <w:szCs w:val="32"/>
              </w:rPr>
            </w:pPr>
          </w:p>
          <w:p w14:paraId="78F4564C" w14:textId="3401040C" w:rsidR="006E224F" w:rsidRPr="002350FA" w:rsidRDefault="006E224F" w:rsidP="00B45941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A3A05F" w14:textId="6759BEA9" w:rsidR="006E224F" w:rsidRPr="002350FA" w:rsidRDefault="006E224F" w:rsidP="00B45941">
            <w:pPr>
              <w:jc w:val="center"/>
              <w:rPr>
                <w:sz w:val="32"/>
                <w:szCs w:val="32"/>
              </w:rPr>
            </w:pPr>
          </w:p>
        </w:tc>
      </w:tr>
      <w:tr w:rsidR="006E224F" w14:paraId="74CC76B2" w14:textId="77777777" w:rsidTr="006B4DFA">
        <w:trPr>
          <w:trHeight w:val="1752"/>
        </w:trPr>
        <w:tc>
          <w:tcPr>
            <w:tcW w:w="7654" w:type="dxa"/>
            <w:tcBorders>
              <w:top w:val="single" w:sz="18" w:space="0" w:color="FF0000"/>
              <w:left w:val="nil"/>
              <w:bottom w:val="single" w:sz="18" w:space="0" w:color="auto"/>
              <w:right w:val="dashSmallGap" w:sz="4" w:space="0" w:color="auto"/>
            </w:tcBorders>
          </w:tcPr>
          <w:p w14:paraId="6D1E1383" w14:textId="6C57E87B" w:rsidR="006E224F" w:rsidRDefault="006E224F" w:rsidP="00B45941">
            <w:pPr>
              <w:rPr>
                <w:sz w:val="18"/>
                <w:szCs w:val="18"/>
              </w:rPr>
            </w:pPr>
          </w:p>
          <w:p w14:paraId="30C7D4A5" w14:textId="77777777" w:rsidR="006B4DFA" w:rsidRDefault="006B4DFA" w:rsidP="007A5CCE">
            <w:pPr>
              <w:rPr>
                <w:sz w:val="18"/>
                <w:szCs w:val="18"/>
              </w:rPr>
            </w:pPr>
          </w:p>
          <w:p w14:paraId="5F724B28" w14:textId="5EB3BF89" w:rsidR="006E224F" w:rsidRDefault="006E224F" w:rsidP="007A5CCE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These homemade additions are the perfect accompaniment to complete your Christmas meals</w:t>
            </w:r>
            <w:r>
              <w:rPr>
                <w:sz w:val="24"/>
                <w:szCs w:val="24"/>
              </w:rPr>
              <w:t xml:space="preserve">   </w:t>
            </w:r>
          </w:p>
          <w:p w14:paraId="305236BF" w14:textId="608D3921" w:rsidR="006E224F" w:rsidRDefault="006E224F" w:rsidP="007A5CCE">
            <w:pPr>
              <w:jc w:val="center"/>
              <w:rPr>
                <w:b/>
                <w:sz w:val="24"/>
                <w:szCs w:val="24"/>
              </w:rPr>
            </w:pPr>
            <w:r w:rsidRPr="00AC133E">
              <w:rPr>
                <w:b/>
                <w:sz w:val="24"/>
                <w:szCs w:val="24"/>
              </w:rPr>
              <w:t xml:space="preserve">Cranberry &amp; Port Sauce     </w:t>
            </w:r>
            <w:r>
              <w:rPr>
                <w:b/>
                <w:sz w:val="24"/>
                <w:szCs w:val="24"/>
              </w:rPr>
              <w:t xml:space="preserve">            </w:t>
            </w:r>
            <w:r w:rsidRPr="00AC133E">
              <w:rPr>
                <w:b/>
                <w:sz w:val="24"/>
                <w:szCs w:val="24"/>
              </w:rPr>
              <w:t xml:space="preserve">     Crab Apple Jelly</w:t>
            </w:r>
          </w:p>
          <w:p w14:paraId="24D58CD1" w14:textId="77777777" w:rsidR="006E224F" w:rsidRPr="007A5CCE" w:rsidRDefault="006E224F" w:rsidP="007A5CCE">
            <w:pPr>
              <w:jc w:val="center"/>
              <w:rPr>
                <w:sz w:val="18"/>
                <w:szCs w:val="18"/>
              </w:rPr>
            </w:pPr>
          </w:p>
          <w:p w14:paraId="6F8DC74E" w14:textId="77777777" w:rsidR="006E224F" w:rsidRDefault="006E224F" w:rsidP="007A5CCE">
            <w:pPr>
              <w:jc w:val="center"/>
              <w:rPr>
                <w:b/>
                <w:sz w:val="24"/>
                <w:szCs w:val="24"/>
              </w:rPr>
            </w:pPr>
            <w:r w:rsidRPr="00AC133E">
              <w:rPr>
                <w:b/>
                <w:sz w:val="24"/>
                <w:szCs w:val="24"/>
              </w:rPr>
              <w:t xml:space="preserve">Christmas Mincemeat              </w:t>
            </w:r>
          </w:p>
          <w:p w14:paraId="5D0B0BE9" w14:textId="17211CBB" w:rsidR="006E224F" w:rsidRPr="00D21FB5" w:rsidRDefault="006E224F" w:rsidP="007A5CCE">
            <w:pPr>
              <w:rPr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EC982B5" wp14:editId="761B6A56">
                      <wp:simplePos x="0" y="0"/>
                      <wp:positionH relativeFrom="column">
                        <wp:posOffset>1877060</wp:posOffset>
                      </wp:positionH>
                      <wp:positionV relativeFrom="paragraph">
                        <wp:posOffset>7620</wp:posOffset>
                      </wp:positionV>
                      <wp:extent cx="2743200" cy="352425"/>
                      <wp:effectExtent l="0" t="0" r="0" b="952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3200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B6D333" w14:textId="636EE4F4" w:rsidR="006E224F" w:rsidRPr="00700F72" w:rsidRDefault="006E224F" w:rsidP="00416213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</w:pPr>
                                  <w:r w:rsidRPr="00700F72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  <w:t>Cakes</w:t>
                                  </w:r>
                                  <w:r w:rsidR="006B4DFA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  <w:t xml:space="preserve"> Truffles</w:t>
                                  </w:r>
                                  <w:r w:rsidR="006B4DFA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36"/>
                                      <w:szCs w:val="36"/>
                                      <w:u w:val="single"/>
                                    </w:rPr>
                                    <w:t xml:space="preserve"> &amp; Treats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982B5" id="Text Box 7" o:spid="_x0000_s1034" type="#_x0000_t202" style="position:absolute;margin-left:147.8pt;margin-top:.6pt;width:3in;height:27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" fillcolor="white [3201]" stroked="f" strokeweight=".5pt">
                      <v:textbox>
                        <w:txbxContent>
                          <w:p w14:paraId="38B6D333" w14:textId="636EE4F4" w:rsidR="006E224F" w:rsidRPr="00700F72" w:rsidRDefault="006E224F" w:rsidP="00416213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700F7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Cakes</w:t>
                            </w:r>
                            <w:r w:rsidR="006B4DF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 xml:space="preserve"> Truffles</w:t>
                            </w:r>
                            <w:r w:rsidR="006B4DF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 xml:space="preserve"> &amp; Treats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19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43E6FBC7" w14:textId="214B7799" w:rsidR="006E224F" w:rsidRPr="006E224F" w:rsidRDefault="00EF310F" w:rsidP="00D93F93">
            <w:pPr>
              <w:rPr>
                <w:rFonts w:cs="Times New Roman"/>
                <w:sz w:val="28"/>
                <w:szCs w:val="28"/>
              </w:rPr>
            </w:pPr>
            <w:r w:rsidRPr="00EF31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6E224F" w:rsidRPr="006E224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Christmas Treat</w:t>
            </w:r>
            <w:r w:rsidR="00D93F9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</w:t>
            </w:r>
            <w:r w:rsidR="00D93F93" w:rsidRPr="002350FA">
              <w:rPr>
                <w:b/>
                <w:sz w:val="32"/>
                <w:szCs w:val="32"/>
              </w:rPr>
              <w:t>£</w:t>
            </w:r>
            <w:r w:rsidR="00D93F93">
              <w:rPr>
                <w:b/>
                <w:sz w:val="32"/>
                <w:szCs w:val="32"/>
              </w:rPr>
              <w:t xml:space="preserve">25 </w:t>
            </w:r>
          </w:p>
          <w:p w14:paraId="7A0CE4B1" w14:textId="1A52ADD9" w:rsidR="006E224F" w:rsidRPr="00D93F93" w:rsidRDefault="00D93F93" w:rsidP="00D93F93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4"/>
                <w:szCs w:val="24"/>
              </w:rPr>
              <w:t>I</w:t>
            </w:r>
            <w:r w:rsidR="006E224F">
              <w:rPr>
                <w:rFonts w:cs="Times New Roman"/>
                <w:sz w:val="24"/>
                <w:szCs w:val="24"/>
              </w:rPr>
              <w:t>ncludes a Christmas Cake,</w:t>
            </w:r>
            <w:r w:rsidR="006E224F" w:rsidRPr="002350FA">
              <w:rPr>
                <w:rFonts w:cs="Times New Roman"/>
                <w:sz w:val="24"/>
                <w:szCs w:val="24"/>
              </w:rPr>
              <w:t xml:space="preserve"> </w:t>
            </w:r>
            <w:r w:rsidR="006E224F">
              <w:rPr>
                <w:rFonts w:cs="Times New Roman"/>
                <w:sz w:val="26"/>
                <w:szCs w:val="26"/>
              </w:rPr>
              <w:t xml:space="preserve">one jam of your choice, one Christmas Addition, </w:t>
            </w:r>
            <w:r>
              <w:rPr>
                <w:rFonts w:cs="Times New Roman"/>
                <w:sz w:val="26"/>
                <w:szCs w:val="26"/>
              </w:rPr>
              <w:t xml:space="preserve">and </w:t>
            </w:r>
            <w:r w:rsidR="006E224F">
              <w:rPr>
                <w:rFonts w:cs="Times New Roman"/>
                <w:sz w:val="26"/>
                <w:szCs w:val="26"/>
              </w:rPr>
              <w:t xml:space="preserve">Truffles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5E0131" w14:textId="0EC33A83" w:rsidR="006E224F" w:rsidRDefault="006E224F" w:rsidP="00BC41C0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1B9269" w14:textId="2DE60BC3" w:rsidR="006E224F" w:rsidRPr="00780C4B" w:rsidRDefault="006E224F" w:rsidP="00BC41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224F" w14:paraId="4AD4A5B2" w14:textId="77777777" w:rsidTr="006B4DFA">
        <w:trPr>
          <w:trHeight w:val="2357"/>
        </w:trPr>
        <w:tc>
          <w:tcPr>
            <w:tcW w:w="7654" w:type="dxa"/>
            <w:tcBorders>
              <w:top w:val="single" w:sz="18" w:space="0" w:color="auto"/>
              <w:left w:val="nil"/>
              <w:bottom w:val="single" w:sz="18" w:space="0" w:color="FF0000"/>
              <w:right w:val="dashSmallGap" w:sz="4" w:space="0" w:color="auto"/>
            </w:tcBorders>
          </w:tcPr>
          <w:p w14:paraId="60057167" w14:textId="7CA30DC0" w:rsidR="006B4DFA" w:rsidRPr="00D93F93" w:rsidRDefault="006B4DFA">
            <w:pPr>
              <w:rPr>
                <w:sz w:val="16"/>
                <w:szCs w:val="16"/>
              </w:rPr>
            </w:pPr>
          </w:p>
          <w:p w14:paraId="66ED2876" w14:textId="225A6352" w:rsidR="006E224F" w:rsidRDefault="006E224F" w:rsidP="009B7CD4">
            <w:pPr>
              <w:rPr>
                <w:i/>
                <w:sz w:val="24"/>
                <w:szCs w:val="24"/>
              </w:rPr>
            </w:pPr>
            <w:r>
              <w:rPr>
                <w:sz w:val="18"/>
                <w:szCs w:val="18"/>
              </w:rPr>
              <w:t>Nothing is more certain to please, than a slice of traditional Christmas cakes, or even a Truffle or two.</w:t>
            </w:r>
            <w:r>
              <w:rPr>
                <w:i/>
                <w:sz w:val="24"/>
                <w:szCs w:val="24"/>
              </w:rPr>
              <w:t xml:space="preserve">                                                                                 </w:t>
            </w:r>
          </w:p>
          <w:p w14:paraId="0C114C0E" w14:textId="198B3772" w:rsidR="006E224F" w:rsidRPr="009B7CD4" w:rsidRDefault="006E224F" w:rsidP="009B7CD4">
            <w:pPr>
              <w:rPr>
                <w:sz w:val="18"/>
                <w:szCs w:val="18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Decorated</w:t>
            </w:r>
            <w:r w:rsidRPr="00AC133E">
              <w:rPr>
                <w:b/>
                <w:sz w:val="24"/>
                <w:szCs w:val="24"/>
              </w:rPr>
              <w:t xml:space="preserve"> Christmas Cake                            Chocolate Truffles       </w:t>
            </w:r>
          </w:p>
          <w:p w14:paraId="21F09D7F" w14:textId="6F09B996" w:rsidR="006B4DFA" w:rsidRPr="006B4DFA" w:rsidRDefault="006E224F" w:rsidP="00587B34">
            <w:pPr>
              <w:rPr>
                <w:b/>
                <w:sz w:val="24"/>
                <w:szCs w:val="24"/>
              </w:rPr>
            </w:pPr>
            <w:r>
              <w:rPr>
                <w:b/>
                <w:sz w:val="36"/>
                <w:szCs w:val="36"/>
              </w:rPr>
              <w:t xml:space="preserve">         </w:t>
            </w:r>
            <w:r w:rsidRPr="009D18BD">
              <w:rPr>
                <w:b/>
                <w:sz w:val="32"/>
                <w:szCs w:val="32"/>
              </w:rPr>
              <w:t>£</w:t>
            </w:r>
            <w:r>
              <w:rPr>
                <w:b/>
                <w:sz w:val="32"/>
                <w:szCs w:val="32"/>
              </w:rPr>
              <w:t xml:space="preserve">17.50                                    </w:t>
            </w:r>
            <w:r>
              <w:rPr>
                <w:b/>
                <w:sz w:val="36"/>
                <w:szCs w:val="36"/>
              </w:rPr>
              <w:t xml:space="preserve">   </w:t>
            </w:r>
            <w:r w:rsidRPr="00AC133E">
              <w:rPr>
                <w:b/>
                <w:sz w:val="24"/>
                <w:szCs w:val="24"/>
              </w:rPr>
              <w:t>10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C133E">
              <w:rPr>
                <w:b/>
                <w:sz w:val="24"/>
                <w:szCs w:val="24"/>
              </w:rPr>
              <w:t xml:space="preserve">for </w:t>
            </w:r>
            <w:r w:rsidRPr="00AC133E">
              <w:rPr>
                <w:b/>
                <w:sz w:val="32"/>
                <w:szCs w:val="32"/>
              </w:rPr>
              <w:t>£3</w:t>
            </w:r>
            <w:r>
              <w:rPr>
                <w:b/>
                <w:sz w:val="32"/>
                <w:szCs w:val="32"/>
              </w:rPr>
              <w:t>.50</w:t>
            </w:r>
            <w:r w:rsidR="00B95F5D"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7C12DFD" wp14:editId="62D9C890">
                      <wp:simplePos x="0" y="0"/>
                      <wp:positionH relativeFrom="column">
                        <wp:posOffset>3620135</wp:posOffset>
                      </wp:positionH>
                      <wp:positionV relativeFrom="paragraph">
                        <wp:posOffset>12700</wp:posOffset>
                      </wp:positionV>
                      <wp:extent cx="714375" cy="800100"/>
                      <wp:effectExtent l="0" t="0" r="9525" b="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4375" cy="800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82885B" w14:textId="3BEE9679" w:rsidR="006B4DFA" w:rsidRDefault="006B4DFA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4EB788" wp14:editId="3885CA38">
                                        <wp:extent cx="542925" cy="702310"/>
                                        <wp:effectExtent l="0" t="0" r="9525" b="2540"/>
                                        <wp:docPr id="14" name="Picture 14" descr="See the source imag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" descr="See the source imag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42925" cy="7023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C12DFD" id="Text Box 13" o:spid="_x0000_s1035" type="#_x0000_t202" style="position:absolute;margin-left:285.05pt;margin-top:1pt;width:56.25pt;height:6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" fillcolor="white [3201]" stroked="f" strokeweight=".5pt">
                      <v:textbox>
                        <w:txbxContent>
                          <w:p w14:paraId="6B82885B" w14:textId="3BEE9679" w:rsidR="006B4DFA" w:rsidRDefault="006B4DF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4EB788" wp14:editId="3885CA38">
                                  <wp:extent cx="542925" cy="702310"/>
                                  <wp:effectExtent l="0" t="0" r="9525" b="2540"/>
                                  <wp:docPr id="14" name="Picture 14" descr="See the source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See the source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2925" cy="7023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0D7D6DD" w14:textId="53E97AA2" w:rsidR="006B4DFA" w:rsidRDefault="006B4DFA" w:rsidP="00587B34">
            <w:pPr>
              <w:rPr>
                <w:b/>
                <w:sz w:val="32"/>
                <w:szCs w:val="32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B95F5D">
              <w:rPr>
                <w:b/>
                <w:sz w:val="24"/>
                <w:szCs w:val="24"/>
              </w:rPr>
              <w:t xml:space="preserve">                            </w:t>
            </w:r>
            <w:r>
              <w:rPr>
                <w:b/>
                <w:sz w:val="24"/>
                <w:szCs w:val="24"/>
              </w:rPr>
              <w:t xml:space="preserve"> Hadlow Chocolate Mug       </w:t>
            </w:r>
            <w:r>
              <w:rPr>
                <w:b/>
                <w:sz w:val="32"/>
                <w:szCs w:val="32"/>
              </w:rPr>
              <w:t>£6</w:t>
            </w:r>
          </w:p>
          <w:p w14:paraId="5C1116F0" w14:textId="5B4D3DB6" w:rsidR="006B4DFA" w:rsidRDefault="00B95F5D" w:rsidP="00587B34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</w:t>
            </w:r>
            <w:r w:rsidR="006B4DFA" w:rsidRPr="00B95F5D">
              <w:rPr>
                <w:bCs/>
                <w:sz w:val="24"/>
                <w:szCs w:val="24"/>
              </w:rPr>
              <w:t>(</w:t>
            </w:r>
            <w:r w:rsidR="006B4DFA" w:rsidRPr="006B4DFA">
              <w:rPr>
                <w:bCs/>
                <w:sz w:val="24"/>
                <w:szCs w:val="24"/>
              </w:rPr>
              <w:t>Hadlow Mug</w:t>
            </w:r>
            <w:r>
              <w:rPr>
                <w:bCs/>
                <w:sz w:val="24"/>
                <w:szCs w:val="24"/>
              </w:rPr>
              <w:t xml:space="preserve"> filled with </w:t>
            </w:r>
            <w:r w:rsidR="006B4DFA">
              <w:rPr>
                <w:bCs/>
                <w:sz w:val="24"/>
                <w:szCs w:val="24"/>
              </w:rPr>
              <w:t>Drinking Chocolate</w:t>
            </w:r>
          </w:p>
          <w:p w14:paraId="17582D02" w14:textId="195E1F31" w:rsidR="006B4DFA" w:rsidRPr="006B4DFA" w:rsidRDefault="00B95F5D" w:rsidP="00587B3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                   </w:t>
            </w:r>
            <w:r w:rsidR="006B4DFA" w:rsidRPr="006B4DFA">
              <w:rPr>
                <w:bCs/>
                <w:sz w:val="24"/>
                <w:szCs w:val="24"/>
              </w:rPr>
              <w:t>Mini Marshmallows &amp; Candy Cane)</w:t>
            </w:r>
          </w:p>
        </w:tc>
        <w:tc>
          <w:tcPr>
            <w:tcW w:w="3119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428FB175" w14:textId="37F4760F" w:rsidR="007C47D8" w:rsidRDefault="006E224F" w:rsidP="007C47D8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E224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Christmas Bonanza</w:t>
            </w:r>
            <w:r w:rsidR="007C47D8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 </w:t>
            </w:r>
          </w:p>
          <w:p w14:paraId="1696D731" w14:textId="53C74FDC" w:rsidR="006E224F" w:rsidRPr="006E224F" w:rsidRDefault="007C47D8" w:rsidP="007C47D8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6E224F" w:rsidRPr="006E224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Hamper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Pr="002350FA">
              <w:rPr>
                <w:b/>
                <w:sz w:val="32"/>
                <w:szCs w:val="32"/>
              </w:rPr>
              <w:t>£</w:t>
            </w:r>
            <w:r>
              <w:rPr>
                <w:b/>
                <w:sz w:val="32"/>
                <w:szCs w:val="32"/>
              </w:rPr>
              <w:t>30</w:t>
            </w:r>
          </w:p>
          <w:p w14:paraId="619F287C" w14:textId="77777777" w:rsidR="002C28AE" w:rsidRDefault="006E224F" w:rsidP="0085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this hamper, you get a Christmas Cake, </w:t>
            </w:r>
            <w:r w:rsidRPr="002350FA">
              <w:rPr>
                <w:rFonts w:ascii="Times New Roman" w:hAnsi="Times New Roman" w:cs="Times New Roman"/>
                <w:sz w:val="24"/>
                <w:szCs w:val="24"/>
              </w:rPr>
              <w:t xml:space="preserve">your choice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two</w:t>
            </w:r>
            <w:r w:rsidRPr="002350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Jams, two Chutney, one </w:t>
            </w:r>
            <w:r w:rsidRPr="002350FA">
              <w:rPr>
                <w:rFonts w:ascii="Times New Roman" w:hAnsi="Times New Roman" w:cs="Times New Roman"/>
                <w:sz w:val="24"/>
                <w:szCs w:val="24"/>
              </w:rPr>
              <w:t xml:space="preserve">Christmas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Addition</w:t>
            </w:r>
            <w:r w:rsidRPr="002350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and Truffles</w:t>
            </w:r>
          </w:p>
          <w:p w14:paraId="4974CA02" w14:textId="4CE27D8D" w:rsidR="006E224F" w:rsidRPr="00700F72" w:rsidRDefault="006E224F" w:rsidP="0085262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F0744B" w14:textId="2E57AC0F" w:rsidR="006E224F" w:rsidRDefault="006E224F" w:rsidP="00D93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762776" w14:textId="06CAF0AD" w:rsidR="006E224F" w:rsidRPr="00C046A2" w:rsidRDefault="006E224F" w:rsidP="00C04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10F" w14:paraId="74391770" w14:textId="77777777" w:rsidTr="00EF310F">
        <w:trPr>
          <w:trHeight w:val="806"/>
        </w:trPr>
        <w:tc>
          <w:tcPr>
            <w:tcW w:w="7654" w:type="dxa"/>
            <w:tcBorders>
              <w:top w:val="single" w:sz="18" w:space="0" w:color="FF0000"/>
              <w:left w:val="nil"/>
              <w:bottom w:val="nil"/>
              <w:right w:val="dashSmallGap" w:sz="4" w:space="0" w:color="auto"/>
            </w:tcBorders>
          </w:tcPr>
          <w:p w14:paraId="40077739" w14:textId="77777777" w:rsidR="00EF310F" w:rsidRDefault="00EF310F" w:rsidP="00B90FE3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All items may be purchased individually or why not choose one of our special Hampers, gift packaged just ready to give to friends or family at Christmas.</w:t>
            </w:r>
          </w:p>
          <w:p w14:paraId="1EA90F07" w14:textId="7975A503" w:rsidR="00EF310F" w:rsidRPr="00E25E62" w:rsidRDefault="00EF310F" w:rsidP="00B90FE3">
            <w:pPr>
              <w:jc w:val="center"/>
              <w:rPr>
                <w:sz w:val="24"/>
                <w:szCs w:val="24"/>
              </w:rPr>
            </w:pPr>
            <w:r w:rsidRPr="00E25E62">
              <w:rPr>
                <w:rFonts w:cs="Times New Roman"/>
                <w:i/>
                <w:sz w:val="26"/>
                <w:szCs w:val="26"/>
              </w:rPr>
              <w:t>We will happily replace any item with anything of the same value.</w:t>
            </w:r>
          </w:p>
        </w:tc>
        <w:tc>
          <w:tcPr>
            <w:tcW w:w="3119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772B6288" w14:textId="77777777" w:rsidR="00EF310F" w:rsidRDefault="00EF310F" w:rsidP="002C28AE">
            <w:pPr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Hadlow</w:t>
            </w:r>
            <w:r w:rsidRPr="006E224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 xml:space="preserve"> Treat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</w:t>
            </w:r>
            <w:r w:rsidRPr="002350FA">
              <w:rPr>
                <w:b/>
                <w:sz w:val="32"/>
                <w:szCs w:val="32"/>
              </w:rPr>
              <w:t>£</w:t>
            </w:r>
            <w:r>
              <w:rPr>
                <w:b/>
                <w:sz w:val="32"/>
                <w:szCs w:val="32"/>
              </w:rPr>
              <w:t>11</w:t>
            </w:r>
          </w:p>
          <w:p w14:paraId="03F39059" w14:textId="28E00AAB" w:rsidR="00EF310F" w:rsidRPr="00EF310F" w:rsidRDefault="00EF310F" w:rsidP="00EF31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One jam or marmalade, one chutney and a Hadlow Chocolate Mug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C941F1" w14:textId="77777777" w:rsidR="00EF310F" w:rsidRDefault="00EF310F" w:rsidP="0085262B">
            <w:pPr>
              <w:jc w:val="center"/>
            </w:pP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C92264" w14:textId="3E0AD63A" w:rsidR="00EF310F" w:rsidRDefault="00EF310F" w:rsidP="0085262B">
            <w:pPr>
              <w:jc w:val="center"/>
            </w:pPr>
          </w:p>
        </w:tc>
      </w:tr>
      <w:tr w:rsidR="00EF310F" w14:paraId="462CC87F" w14:textId="77777777" w:rsidTr="00EF310F">
        <w:trPr>
          <w:trHeight w:val="286"/>
        </w:trPr>
        <w:tc>
          <w:tcPr>
            <w:tcW w:w="7654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14:paraId="24EF996A" w14:textId="5F559502" w:rsidR="00EF310F" w:rsidRPr="00D5764B" w:rsidRDefault="00AF041B" w:rsidP="00AF041B">
            <w:pPr>
              <w:rPr>
                <w:rFonts w:cstheme="minorHAnsi"/>
                <w:i/>
                <w:iCs/>
                <w:noProof/>
                <w:sz w:val="26"/>
                <w:szCs w:val="26"/>
                <w:lang w:eastAsia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4DEFF0A" wp14:editId="535E1825">
                      <wp:simplePos x="0" y="0"/>
                      <wp:positionH relativeFrom="column">
                        <wp:posOffset>4496435</wp:posOffset>
                      </wp:positionH>
                      <wp:positionV relativeFrom="paragraph">
                        <wp:posOffset>37465</wp:posOffset>
                      </wp:positionV>
                      <wp:extent cx="485775" cy="333375"/>
                      <wp:effectExtent l="0" t="0" r="9525" b="9525"/>
                      <wp:wrapNone/>
                      <wp:docPr id="39" name="Text Box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5775" cy="333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98501E" w14:textId="3CF97F59" w:rsidR="00AF041B" w:rsidRDefault="00AF041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975232" wp14:editId="2E8343EC">
                                        <wp:extent cx="280987" cy="361950"/>
                                        <wp:effectExtent l="0" t="2540" r="0" b="0"/>
                                        <wp:docPr id="42" name="Picture 42" descr="See the source imag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0" descr="See the source imag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 rot="16200000">
                                                  <a:off x="0" y="0"/>
                                                  <a:ext cx="282343" cy="3636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DEFF0A" id="Text Box 39" o:spid="_x0000_s1036" type="#_x0000_t202" style="position:absolute;margin-left:354.05pt;margin-top:2.95pt;width:38.25pt;height:26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" fillcolor="white [3201]" stroked="f" strokeweight=".5pt">
                      <v:textbox>
                        <w:txbxContent>
                          <w:p w14:paraId="6698501E" w14:textId="3CF97F59" w:rsidR="00AF041B" w:rsidRDefault="00AF041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975232" wp14:editId="2E8343EC">
                                  <wp:extent cx="280987" cy="361950"/>
                                  <wp:effectExtent l="0" t="2540" r="0" b="0"/>
                                  <wp:docPr id="42" name="Picture 42" descr="See the source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0" descr="See the source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282343" cy="3636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1125" w:rsidRPr="00D01125">
              <w:rPr>
                <w:rFonts w:cstheme="minorHAnsi"/>
                <w:i/>
                <w:iCs/>
                <w:noProof/>
                <w:sz w:val="26"/>
                <w:szCs w:val="26"/>
                <w:lang w:eastAsia="en-GB"/>
              </w:rPr>
              <w:t xml:space="preserve"> </w:t>
            </w:r>
            <w:r w:rsidR="00D01125">
              <w:rPr>
                <w:rFonts w:cstheme="minorHAnsi"/>
                <w:i/>
                <w:iCs/>
                <w:noProof/>
                <w:sz w:val="26"/>
                <w:szCs w:val="26"/>
                <w:lang w:eastAsia="en-GB"/>
              </w:rPr>
              <w:t xml:space="preserve"> </w:t>
            </w:r>
          </w:p>
        </w:tc>
        <w:tc>
          <w:tcPr>
            <w:tcW w:w="5671" w:type="dxa"/>
            <w:gridSpan w:val="2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</w:tcPr>
          <w:p w14:paraId="4289A062" w14:textId="7CEE5C3D" w:rsidR="00AF041B" w:rsidRDefault="00EF310F" w:rsidP="00D5764B">
            <w:pPr>
              <w:jc w:val="right"/>
            </w:pPr>
            <w:r>
              <w:t>Total carried over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4DABA60" w14:textId="77777777" w:rsidR="00EF310F" w:rsidRDefault="00EF310F" w:rsidP="0085262B">
            <w:pPr>
              <w:jc w:val="center"/>
            </w:pPr>
          </w:p>
        </w:tc>
      </w:tr>
    </w:tbl>
    <w:p w14:paraId="4D451DF8" w14:textId="58EFA734" w:rsidR="004A0D7C" w:rsidRPr="007C47D8" w:rsidRDefault="007C5243" w:rsidP="00097419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1" behindDoc="0" locked="0" layoutInCell="1" allowOverlap="1" wp14:anchorId="0AFB1B9D" wp14:editId="0875E2BE">
                <wp:simplePos x="0" y="0"/>
                <wp:positionH relativeFrom="column">
                  <wp:posOffset>4650741</wp:posOffset>
                </wp:positionH>
                <wp:positionV relativeFrom="paragraph">
                  <wp:posOffset>-6869430</wp:posOffset>
                </wp:positionV>
                <wp:extent cx="381000" cy="346392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463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CE0639" w14:textId="41DA8982" w:rsidR="007C5243" w:rsidRDefault="007C524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DA175D" wp14:editId="5E2FCA84">
                                  <wp:extent cx="241300" cy="241300"/>
                                  <wp:effectExtent l="0" t="0" r="0" b="6350"/>
                                  <wp:docPr id="35" name="Picture 35" descr="See the source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0" descr="See the source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241300" cy="241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B1B9D" id="Text Box 34" o:spid="_x0000_s1037" type="#_x0000_t202" style="position:absolute;margin-left:366.2pt;margin-top:-540.9pt;width:30pt;height:27.25pt;z-index:2517125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" fillcolor="white [3201]" stroked="f" strokeweight=".5pt">
                <v:textbox>
                  <w:txbxContent>
                    <w:p w14:paraId="65CE0639" w14:textId="41DA8982" w:rsidR="007C5243" w:rsidRDefault="007C5243">
                      <w:r>
                        <w:rPr>
                          <w:noProof/>
                        </w:rPr>
                        <w:drawing>
                          <wp:inline distT="0" distB="0" distL="0" distR="0" wp14:anchorId="77DA175D" wp14:editId="5E2FCA84">
                            <wp:extent cx="241300" cy="241300"/>
                            <wp:effectExtent l="0" t="0" r="0" b="6350"/>
                            <wp:docPr id="35" name="Picture 35" descr="See the source 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0" descr="See the source 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241300" cy="241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F310F">
        <w:t xml:space="preserve">          </w:t>
      </w:r>
      <w:r w:rsidR="00EF310F">
        <w:rPr>
          <w:rFonts w:ascii="Arial" w:hAnsi="Arial" w:cs="Arial"/>
          <w:noProof/>
          <w:color w:val="1020D0"/>
          <w:sz w:val="20"/>
          <w:szCs w:val="20"/>
          <w:lang w:eastAsia="en-GB"/>
        </w:rPr>
        <w:t xml:space="preserve">                  </w:t>
      </w:r>
      <w:r w:rsidR="00AF041B">
        <w:rPr>
          <w:rFonts w:ascii="Arial" w:hAnsi="Arial" w:cs="Arial"/>
          <w:noProof/>
          <w:color w:val="1020D0"/>
          <w:sz w:val="20"/>
          <w:szCs w:val="20"/>
          <w:lang w:eastAsia="en-GB"/>
        </w:rPr>
        <w:t xml:space="preserve"> </w:t>
      </w:r>
    </w:p>
    <w:sectPr w:rsidR="004A0D7C" w:rsidRPr="007C47D8" w:rsidSect="00277016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://www.publicdomainpictures.net/pictures/50000/nahled/christmas-baubles-clipart.jpg" style="width:461.7pt;height:250.3pt;flip:x;visibility:visible;mso-wrap-style:square" o:bullet="t">
        <v:imagedata r:id="rId1" o:title="christmas-baubles-clipart"/>
      </v:shape>
    </w:pict>
  </w:numPicBullet>
  <w:abstractNum w:abstractNumId="0" w15:restartNumberingAfterBreak="0">
    <w:nsid w:val="05F411A2"/>
    <w:multiLevelType w:val="hybridMultilevel"/>
    <w:tmpl w:val="6E2C2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121373"/>
    <w:multiLevelType w:val="hybridMultilevel"/>
    <w:tmpl w:val="A1B89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732"/>
    <w:rsid w:val="0000771A"/>
    <w:rsid w:val="00097419"/>
    <w:rsid w:val="000B7E6C"/>
    <w:rsid w:val="00122D35"/>
    <w:rsid w:val="00217B54"/>
    <w:rsid w:val="0023154C"/>
    <w:rsid w:val="002350FA"/>
    <w:rsid w:val="00277016"/>
    <w:rsid w:val="002C28AE"/>
    <w:rsid w:val="002E208C"/>
    <w:rsid w:val="003B6CE7"/>
    <w:rsid w:val="003E3045"/>
    <w:rsid w:val="00416213"/>
    <w:rsid w:val="004A0D7C"/>
    <w:rsid w:val="004D5353"/>
    <w:rsid w:val="00512BC8"/>
    <w:rsid w:val="00587B34"/>
    <w:rsid w:val="005B4914"/>
    <w:rsid w:val="005D6322"/>
    <w:rsid w:val="006131C4"/>
    <w:rsid w:val="00694B46"/>
    <w:rsid w:val="006B4DFA"/>
    <w:rsid w:val="006E224F"/>
    <w:rsid w:val="006F7A64"/>
    <w:rsid w:val="00700F72"/>
    <w:rsid w:val="00713732"/>
    <w:rsid w:val="00730DC8"/>
    <w:rsid w:val="00741998"/>
    <w:rsid w:val="007606FB"/>
    <w:rsid w:val="00780C4B"/>
    <w:rsid w:val="007A07FF"/>
    <w:rsid w:val="007A5CCE"/>
    <w:rsid w:val="007C47D8"/>
    <w:rsid w:val="007C5243"/>
    <w:rsid w:val="007D1BCD"/>
    <w:rsid w:val="007E65A0"/>
    <w:rsid w:val="0085262B"/>
    <w:rsid w:val="008B53F1"/>
    <w:rsid w:val="009525E4"/>
    <w:rsid w:val="009B7CD4"/>
    <w:rsid w:val="009C1A53"/>
    <w:rsid w:val="009D18BD"/>
    <w:rsid w:val="00A32EE8"/>
    <w:rsid w:val="00AC133E"/>
    <w:rsid w:val="00AF041B"/>
    <w:rsid w:val="00AF2EF4"/>
    <w:rsid w:val="00B22133"/>
    <w:rsid w:val="00B45941"/>
    <w:rsid w:val="00B90FE3"/>
    <w:rsid w:val="00B95F5D"/>
    <w:rsid w:val="00BB7CAF"/>
    <w:rsid w:val="00BC41C0"/>
    <w:rsid w:val="00C046A2"/>
    <w:rsid w:val="00C85656"/>
    <w:rsid w:val="00CA101D"/>
    <w:rsid w:val="00CB2AD5"/>
    <w:rsid w:val="00CB7961"/>
    <w:rsid w:val="00CF37BC"/>
    <w:rsid w:val="00D01125"/>
    <w:rsid w:val="00D0436F"/>
    <w:rsid w:val="00D1639B"/>
    <w:rsid w:val="00D21FB5"/>
    <w:rsid w:val="00D5764B"/>
    <w:rsid w:val="00D82E98"/>
    <w:rsid w:val="00D93F93"/>
    <w:rsid w:val="00D94104"/>
    <w:rsid w:val="00D95D2F"/>
    <w:rsid w:val="00DB54AF"/>
    <w:rsid w:val="00DE409F"/>
    <w:rsid w:val="00DE570E"/>
    <w:rsid w:val="00E25E62"/>
    <w:rsid w:val="00E70683"/>
    <w:rsid w:val="00E82AD9"/>
    <w:rsid w:val="00E929C9"/>
    <w:rsid w:val="00EA0FC7"/>
    <w:rsid w:val="00EA4A1C"/>
    <w:rsid w:val="00ED3D8B"/>
    <w:rsid w:val="00EF310F"/>
    <w:rsid w:val="00F25CEB"/>
    <w:rsid w:val="00F42953"/>
    <w:rsid w:val="00F8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D54F9"/>
  <w15:chartTrackingRefBased/>
  <w15:docId w15:val="{A83AA155-15CD-4DB1-ACBD-4F9F316C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3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2AD5"/>
    <w:pPr>
      <w:ind w:left="720"/>
      <w:contextualSpacing/>
    </w:pPr>
  </w:style>
  <w:style w:type="character" w:customStyle="1" w:styleId="center">
    <w:name w:val="center"/>
    <w:basedOn w:val="DefaultParagraphFont"/>
    <w:rsid w:val="00BB7CAF"/>
  </w:style>
  <w:style w:type="paragraph" w:styleId="BalloonText">
    <w:name w:val="Balloon Text"/>
    <w:basedOn w:val="Normal"/>
    <w:link w:val="BalloonTextChar"/>
    <w:uiPriority w:val="99"/>
    <w:semiHidden/>
    <w:unhideWhenUsed/>
    <w:rsid w:val="00F85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3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Dutton</dc:creator>
  <cp:keywords/>
  <dc:description/>
  <cp:lastModifiedBy>Susan Dutton</cp:lastModifiedBy>
  <cp:revision>9</cp:revision>
  <cp:lastPrinted>2019-07-07T14:52:00Z</cp:lastPrinted>
  <dcterms:created xsi:type="dcterms:W3CDTF">2019-07-07T14:37:00Z</dcterms:created>
  <dcterms:modified xsi:type="dcterms:W3CDTF">2019-07-25T13:44:00Z</dcterms:modified>
</cp:coreProperties>
</file>